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2D" w:rsidRPr="00C9412D" w:rsidRDefault="00C9412D" w:rsidP="00C9412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C9412D">
        <w:rPr>
          <w:rFonts w:ascii="Times New Roman" w:eastAsia="Times New Roman" w:hAnsi="Times New Roman" w:cs="Times New Roman"/>
          <w:b/>
          <w:sz w:val="32"/>
          <w:szCs w:val="24"/>
        </w:rPr>
        <w:t>ADCA&amp;WEB (ADVANCE DIPLOMA IN COMPUTER &amp; WEB DESIGN) DURATION- ONE YEAR ELIGIBILITY 12</w:t>
      </w:r>
      <w:r w:rsidRPr="00C9412D">
        <w:rPr>
          <w:rFonts w:ascii="Times New Roman" w:eastAsia="Times New Roman" w:hAnsi="Times New Roman" w:cs="Times New Roman"/>
          <w:b/>
          <w:sz w:val="32"/>
          <w:szCs w:val="24"/>
          <w:vertAlign w:val="superscript"/>
        </w:rPr>
        <w:t>th</w:t>
      </w:r>
      <w:r w:rsidRPr="00C9412D">
        <w:rPr>
          <w:rFonts w:ascii="Times New Roman" w:eastAsia="Times New Roman" w:hAnsi="Times New Roman" w:cs="Times New Roman"/>
          <w:b/>
          <w:sz w:val="32"/>
          <w:szCs w:val="24"/>
        </w:rPr>
        <w:t>pass</w:t>
      </w:r>
    </w:p>
    <w:p w:rsidR="00C9412D" w:rsidRPr="00C9412D" w:rsidRDefault="00C9412D" w:rsidP="00C9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12D">
        <w:rPr>
          <w:rFonts w:ascii="Times New Roman" w:eastAsia="Times New Roman" w:hAnsi="Times New Roman" w:cs="Times New Roman"/>
          <w:sz w:val="24"/>
          <w:szCs w:val="24"/>
        </w:rPr>
        <w:t xml:space="preserve">SEMESTER- Computer Concept &amp; Fundamentals Operating System MS-Office(MS-Word, MS—Excel, MS-Power Point, MS-Access) Computer Network &amp; Internet HTML &amp; Front Page Lab-I SEMESTER-II D.T.P. (Corel Draw, Photoshop, Page Maker) Java Script &amp; VB Script Dream Weaver, Flash Fee structure ASP/PHP For General Candidates : 14000/- Lab-II For S.C./S.T./Handicapped Candidate : 13200/- Project Work </w:t>
      </w:r>
    </w:p>
    <w:p w:rsidR="00095067" w:rsidRPr="00C9412D" w:rsidRDefault="00095067" w:rsidP="00C9412D"/>
    <w:sectPr w:rsidR="00095067" w:rsidRPr="00C9412D" w:rsidSect="000950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A1A"/>
    <w:rsid w:val="00065039"/>
    <w:rsid w:val="00095067"/>
    <w:rsid w:val="000C5002"/>
    <w:rsid w:val="00181336"/>
    <w:rsid w:val="00241FE2"/>
    <w:rsid w:val="00421A1A"/>
    <w:rsid w:val="00633FBE"/>
    <w:rsid w:val="00A647AA"/>
    <w:rsid w:val="00AA1E81"/>
    <w:rsid w:val="00C9412D"/>
    <w:rsid w:val="00EB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Vikas</cp:lastModifiedBy>
  <cp:revision>2</cp:revision>
  <dcterms:created xsi:type="dcterms:W3CDTF">2024-03-10T06:59:00Z</dcterms:created>
  <dcterms:modified xsi:type="dcterms:W3CDTF">2024-03-10T06:59:00Z</dcterms:modified>
</cp:coreProperties>
</file>